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B6" w:rsidRPr="00FC14CA" w:rsidRDefault="00931EB6" w:rsidP="00931EB6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</w:t>
      </w:r>
      <w:r w:rsidR="008748F6">
        <w:rPr>
          <w:rFonts w:hint="eastAsia"/>
          <w:color w:val="000000"/>
          <w:sz w:val="32"/>
          <w:szCs w:val="32"/>
        </w:rPr>
        <w:t>関係人口創出・維持タイプ</w:t>
      </w:r>
      <w:r w:rsidR="00A37940">
        <w:rPr>
          <w:rFonts w:hint="eastAsia"/>
          <w:color w:val="000000"/>
          <w:sz w:val="32"/>
          <w:szCs w:val="32"/>
        </w:rPr>
        <w:t>用</w:t>
      </w:r>
      <w:r>
        <w:rPr>
          <w:rFonts w:hint="eastAsia"/>
          <w:color w:val="000000"/>
          <w:sz w:val="32"/>
          <w:szCs w:val="32"/>
        </w:rPr>
        <w:t>）</w:t>
      </w:r>
    </w:p>
    <w:p w:rsidR="00931EB6" w:rsidRPr="00FC14CA" w:rsidRDefault="00931EB6" w:rsidP="00931EB6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>No</w:t>
      </w:r>
      <w:r w:rsidR="00DA238D">
        <w:rPr>
          <w:rFonts w:ascii="ＭＳ 明朝" w:hAnsi="ＭＳ 明朝" w:hint="eastAsia"/>
          <w:color w:val="000000"/>
          <w:sz w:val="24"/>
          <w:szCs w:val="24"/>
        </w:rPr>
        <w:t>.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A7E3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B129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A7E3B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B129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</w:p>
    <w:p w:rsidR="00A37940" w:rsidRDefault="00A37940" w:rsidP="00A37940">
      <w:pPr>
        <w:wordWrap w:val="0"/>
        <w:ind w:right="4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931EB6" w:rsidRPr="00FC14CA">
        <w:rPr>
          <w:rFonts w:hint="eastAsia"/>
          <w:color w:val="000000"/>
          <w:sz w:val="24"/>
          <w:szCs w:val="24"/>
        </w:rPr>
        <w:t>組織名</w:t>
      </w:r>
      <w:r w:rsidR="00DA238D">
        <w:rPr>
          <w:rFonts w:hint="eastAsia"/>
          <w:color w:val="000000"/>
          <w:sz w:val="24"/>
          <w:szCs w:val="24"/>
        </w:rPr>
        <w:t>：</w:t>
      </w:r>
      <w:r w:rsidR="00931EB6"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　</w:t>
      </w:r>
      <w:r w:rsidR="001B1295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931EB6"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</w:p>
    <w:p w:rsidR="001B1295" w:rsidRDefault="001B1295" w:rsidP="001B1295">
      <w:pPr>
        <w:ind w:right="40"/>
        <w:jc w:val="righ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　　年　　月　　日</w:t>
      </w:r>
    </w:p>
    <w:p w:rsidR="00931EB6" w:rsidRPr="00A37940" w:rsidRDefault="00295BE1" w:rsidP="00A37940">
      <w:pPr>
        <w:ind w:right="40"/>
        <w:jc w:val="left"/>
        <w:rPr>
          <w:color w:val="000000"/>
          <w:sz w:val="22"/>
          <w:szCs w:val="24"/>
        </w:rPr>
      </w:pPr>
      <w:r>
        <w:rPr>
          <w:rFonts w:hint="eastAsia"/>
          <w:color w:val="000000"/>
          <w:sz w:val="24"/>
          <w:szCs w:val="24"/>
        </w:rPr>
        <w:t>集合写真</w:t>
      </w: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927129">
        <w:rPr>
          <w:rFonts w:hint="eastAsia"/>
          <w:color w:val="000000"/>
          <w:sz w:val="24"/>
          <w:szCs w:val="24"/>
        </w:rPr>
        <w:t xml:space="preserve">　　　　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E036DA" w:rsidRPr="00FC14CA" w:rsidTr="001B1295">
        <w:trPr>
          <w:cantSplit/>
          <w:trHeight w:val="510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E036DA" w:rsidRPr="00FC14CA" w:rsidRDefault="00E036DA" w:rsidP="00CC59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Pr="00FC14CA" w:rsidRDefault="001B1295" w:rsidP="001B129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⑥関係人口創出・維持タイプ</w:t>
            </w:r>
          </w:p>
        </w:tc>
      </w:tr>
      <w:tr w:rsidR="00E036DA" w:rsidRPr="00FC14CA" w:rsidTr="001B1295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Pr="00FC14CA" w:rsidRDefault="00E036DA" w:rsidP="001B1295">
            <w:pPr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1B1295">
        <w:trPr>
          <w:trHeight w:val="68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Default="00E036DA" w:rsidP="001B1295">
            <w:pPr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1B1295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Default="00E036DA" w:rsidP="001B1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31EB6" w:rsidRPr="00742870" w:rsidRDefault="00295BE1" w:rsidP="00931EB6">
      <w:pPr>
        <w:jc w:val="left"/>
        <w:rPr>
          <w:color w:val="000000"/>
          <w:sz w:val="22"/>
          <w:szCs w:val="24"/>
        </w:rPr>
      </w:pPr>
      <w:r>
        <w:rPr>
          <w:rFonts w:hint="eastAsia"/>
          <w:color w:val="000000"/>
          <w:sz w:val="24"/>
          <w:szCs w:val="24"/>
        </w:rPr>
        <w:t>作業前</w:t>
      </w: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1B1295" w:rsidRPr="00FC14CA" w:rsidTr="001B1295">
        <w:trPr>
          <w:trHeight w:val="1587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1B1295" w:rsidRPr="00FC14CA" w:rsidRDefault="001B1295" w:rsidP="001B1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1B1295" w:rsidRPr="00FC14CA" w:rsidRDefault="001B1295" w:rsidP="001B129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B1295" w:rsidRDefault="001B1295" w:rsidP="001B1295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1295" w:rsidRDefault="001B1295" w:rsidP="001B1295">
            <w:pPr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1B1295">
        <w:trPr>
          <w:trHeight w:val="56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Pr="00FC14CA" w:rsidRDefault="00E036DA" w:rsidP="001B1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31EB6" w:rsidRPr="00295BE1" w:rsidRDefault="00295BE1" w:rsidP="00931EB6">
      <w:pPr>
        <w:jc w:val="left"/>
        <w:rPr>
          <w:color w:val="000000"/>
          <w:sz w:val="24"/>
          <w:szCs w:val="24"/>
        </w:rPr>
      </w:pPr>
      <w:r w:rsidRPr="00295BE1">
        <w:rPr>
          <w:rFonts w:hint="eastAsia"/>
          <w:color w:val="000000"/>
          <w:sz w:val="24"/>
          <w:szCs w:val="24"/>
        </w:rPr>
        <w:t>作業中</w:t>
      </w: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1B1295" w:rsidRPr="00FC14CA" w:rsidTr="001B1295">
        <w:trPr>
          <w:trHeight w:val="1587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1B1295" w:rsidRPr="00FC14CA" w:rsidRDefault="001B1295" w:rsidP="001B1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1B1295" w:rsidRPr="00FC14CA" w:rsidRDefault="001B1295" w:rsidP="001B129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B1295" w:rsidRDefault="001B1295" w:rsidP="001B1295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1295" w:rsidRDefault="001B1295" w:rsidP="001B1295">
            <w:pPr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1B1295">
        <w:trPr>
          <w:trHeight w:val="56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E036DA" w:rsidRPr="00FC14CA" w:rsidRDefault="00E036DA" w:rsidP="001B1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36DA" w:rsidRPr="00295BE1" w:rsidRDefault="00295BE1" w:rsidP="00931EB6">
      <w:pPr>
        <w:spacing w:line="340" w:lineRule="exact"/>
        <w:ind w:left="895" w:hangingChars="373" w:hanging="895"/>
        <w:jc w:val="left"/>
        <w:rPr>
          <w:color w:val="000000"/>
          <w:sz w:val="24"/>
          <w:szCs w:val="24"/>
        </w:rPr>
      </w:pPr>
      <w:r w:rsidRPr="00295BE1">
        <w:rPr>
          <w:rFonts w:hint="eastAsia"/>
          <w:color w:val="000000"/>
          <w:sz w:val="24"/>
          <w:szCs w:val="24"/>
        </w:rPr>
        <w:t>作業後</w:t>
      </w:r>
    </w:p>
    <w:p w:rsidR="00E036DA" w:rsidRPr="00FC14CA" w:rsidRDefault="00E036DA" w:rsidP="00E036DA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525"/>
        <w:gridCol w:w="1050"/>
        <w:gridCol w:w="4305"/>
      </w:tblGrid>
      <w:tr w:rsidR="001B1295" w:rsidRPr="00FC14CA" w:rsidTr="001B1295">
        <w:trPr>
          <w:trHeight w:val="1417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1B1295" w:rsidRPr="00FC14CA" w:rsidRDefault="001B1295" w:rsidP="001B1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nil"/>
            </w:tcBorders>
            <w:shd w:val="clear" w:color="auto" w:fill="auto"/>
          </w:tcPr>
          <w:p w:rsidR="001B1295" w:rsidRPr="00FC14CA" w:rsidRDefault="001B1295" w:rsidP="001B129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B1295" w:rsidRDefault="001B1295" w:rsidP="001B1295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1295" w:rsidRDefault="001B1295" w:rsidP="001B1295">
            <w:pPr>
              <w:rPr>
                <w:color w:val="000000"/>
                <w:sz w:val="20"/>
                <w:szCs w:val="20"/>
              </w:rPr>
            </w:pPr>
          </w:p>
        </w:tc>
      </w:tr>
      <w:tr w:rsidR="001B1295" w:rsidRPr="00FC14CA" w:rsidTr="001B1295">
        <w:trPr>
          <w:trHeight w:val="567"/>
        </w:trPr>
        <w:tc>
          <w:tcPr>
            <w:tcW w:w="3037" w:type="dxa"/>
            <w:vMerge/>
            <w:shd w:val="clear" w:color="auto" w:fill="auto"/>
          </w:tcPr>
          <w:p w:rsidR="001B1295" w:rsidRPr="00FC14CA" w:rsidRDefault="001B1295" w:rsidP="001B129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nil"/>
            </w:tcBorders>
            <w:shd w:val="clear" w:color="auto" w:fill="auto"/>
          </w:tcPr>
          <w:p w:rsidR="001B1295" w:rsidRPr="00FC14CA" w:rsidRDefault="001B1295" w:rsidP="001B129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B1295" w:rsidRPr="00FC14CA" w:rsidRDefault="001B1295" w:rsidP="001B1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1295" w:rsidRPr="00FC14CA" w:rsidRDefault="001B1295" w:rsidP="001B1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16DE1" w:rsidRPr="00FB6179" w:rsidRDefault="00931EB6" w:rsidP="00E036DA">
      <w:pPr>
        <w:spacing w:line="340" w:lineRule="exact"/>
        <w:ind w:rightChars="-64" w:right="-134"/>
        <w:jc w:val="left"/>
        <w:rPr>
          <w:color w:val="000000"/>
          <w:sz w:val="16"/>
          <w:szCs w:val="24"/>
        </w:rPr>
      </w:pPr>
      <w:r w:rsidRPr="00FB6179">
        <w:rPr>
          <w:rFonts w:hint="eastAsia"/>
          <w:color w:val="000000"/>
          <w:sz w:val="16"/>
          <w:szCs w:val="24"/>
        </w:rPr>
        <w:t>活動項目</w:t>
      </w:r>
      <w:r w:rsidRPr="00FB6179">
        <w:rPr>
          <w:rFonts w:hint="eastAsia"/>
          <w:color w:val="000000"/>
          <w:sz w:val="16"/>
          <w:szCs w:val="24"/>
        </w:rPr>
        <w:t xml:space="preserve"> </w:t>
      </w:r>
      <w:r w:rsidRPr="00FB6179">
        <w:rPr>
          <w:rFonts w:hint="eastAsia"/>
          <w:color w:val="000000"/>
          <w:sz w:val="16"/>
          <w:szCs w:val="24"/>
        </w:rPr>
        <w:t>①活動推進費　②地域環境保全タイプ（里山保全）　③地域</w:t>
      </w:r>
      <w:r w:rsidR="00D97147">
        <w:rPr>
          <w:rFonts w:hint="eastAsia"/>
          <w:color w:val="000000"/>
          <w:sz w:val="16"/>
          <w:szCs w:val="24"/>
        </w:rPr>
        <w:t>環境</w:t>
      </w:r>
      <w:r w:rsidRPr="00FB6179">
        <w:rPr>
          <w:rFonts w:hint="eastAsia"/>
          <w:color w:val="000000"/>
          <w:sz w:val="16"/>
          <w:szCs w:val="24"/>
        </w:rPr>
        <w:t>保全タイプ（侵入竹林）</w:t>
      </w:r>
      <w:r w:rsidRPr="00FB6179">
        <w:rPr>
          <w:rFonts w:hint="eastAsia"/>
          <w:color w:val="000000"/>
          <w:sz w:val="16"/>
          <w:szCs w:val="24"/>
        </w:rPr>
        <w:t xml:space="preserve"> </w:t>
      </w:r>
      <w:r w:rsidRPr="00FB6179">
        <w:rPr>
          <w:rFonts w:hint="eastAsia"/>
          <w:color w:val="000000"/>
          <w:sz w:val="16"/>
          <w:szCs w:val="24"/>
        </w:rPr>
        <w:t>④森林資源利用タイプ　　⑤森林機能強化タイプ　　⑥関係人口創出・維持タイプ</w:t>
      </w:r>
    </w:p>
    <w:sectPr w:rsidR="00F16DE1" w:rsidRPr="00FB6179" w:rsidSect="00917A42">
      <w:headerReference w:type="default" r:id="rId7"/>
      <w:pgSz w:w="11906" w:h="16838" w:code="9"/>
      <w:pgMar w:top="1247" w:right="1418" w:bottom="1247" w:left="1418" w:header="284" w:footer="28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E2" w:rsidRDefault="009577E2" w:rsidP="00CC59EF">
      <w:r>
        <w:separator/>
      </w:r>
    </w:p>
  </w:endnote>
  <w:endnote w:type="continuationSeparator" w:id="0">
    <w:p w:rsidR="009577E2" w:rsidRDefault="009577E2" w:rsidP="00C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E2" w:rsidRDefault="009577E2" w:rsidP="00CC59EF">
      <w:r>
        <w:separator/>
      </w:r>
    </w:p>
  </w:footnote>
  <w:footnote w:type="continuationSeparator" w:id="0">
    <w:p w:rsidR="009577E2" w:rsidRDefault="009577E2" w:rsidP="00CC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EF" w:rsidRDefault="00CC59EF" w:rsidP="00CC59EF">
    <w:pPr>
      <w:jc w:val="left"/>
      <w:rPr>
        <w:color w:val="000000"/>
        <w:sz w:val="24"/>
        <w:szCs w:val="24"/>
      </w:rPr>
    </w:pPr>
  </w:p>
  <w:p w:rsidR="00CC59EF" w:rsidRPr="00CC59EF" w:rsidRDefault="00CC59EF" w:rsidP="00CC59EF">
    <w:pPr>
      <w:jc w:val="left"/>
      <w:rPr>
        <w:color w:val="000000"/>
        <w:sz w:val="24"/>
        <w:szCs w:val="24"/>
      </w:rPr>
    </w:pPr>
    <w:r w:rsidRPr="00FC14CA">
      <w:rPr>
        <w:rFonts w:hint="eastAsia"/>
        <w:color w:val="000000"/>
        <w:sz w:val="24"/>
        <w:szCs w:val="24"/>
      </w:rPr>
      <w:t>（</w:t>
    </w:r>
    <w:r>
      <w:rPr>
        <w:rFonts w:hint="eastAsia"/>
        <w:color w:val="000000"/>
        <w:sz w:val="24"/>
        <w:szCs w:val="24"/>
      </w:rPr>
      <w:t>様式第</w:t>
    </w:r>
    <w:r>
      <w:rPr>
        <w:rFonts w:hint="eastAsia"/>
        <w:color w:val="000000"/>
        <w:sz w:val="24"/>
        <w:szCs w:val="24"/>
      </w:rPr>
      <w:t>16</w:t>
    </w:r>
    <w:r>
      <w:rPr>
        <w:rFonts w:hint="eastAsia"/>
        <w:color w:val="000000"/>
        <w:sz w:val="24"/>
        <w:szCs w:val="24"/>
      </w:rPr>
      <w:t xml:space="preserve">　</w:t>
    </w:r>
    <w:r w:rsidRPr="00FC14CA">
      <w:rPr>
        <w:rFonts w:hint="eastAsia"/>
        <w:color w:val="000000"/>
        <w:sz w:val="24"/>
        <w:szCs w:val="24"/>
      </w:rPr>
      <w:t>別添１</w:t>
    </w:r>
    <w:r w:rsidR="00A37940">
      <w:rPr>
        <w:rFonts w:hint="eastAsia"/>
        <w:color w:val="000000"/>
        <w:sz w:val="24"/>
        <w:szCs w:val="24"/>
      </w:rPr>
      <w:t>・</w:t>
    </w:r>
    <w:r w:rsidR="00006F61">
      <w:rPr>
        <w:rFonts w:hint="eastAsia"/>
        <w:color w:val="000000"/>
        <w:sz w:val="24"/>
        <w:szCs w:val="24"/>
      </w:rPr>
      <w:t>２</w:t>
    </w:r>
    <w:r w:rsidRPr="00FC14CA">
      <w:rPr>
        <w:rFonts w:hint="eastAsia"/>
        <w:color w:val="000000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06F61"/>
    <w:rsid w:val="000425E3"/>
    <w:rsid w:val="00044E05"/>
    <w:rsid w:val="001B1295"/>
    <w:rsid w:val="001F71C4"/>
    <w:rsid w:val="002039ED"/>
    <w:rsid w:val="00295BE1"/>
    <w:rsid w:val="00373DD0"/>
    <w:rsid w:val="004D2437"/>
    <w:rsid w:val="00554F31"/>
    <w:rsid w:val="005C63C5"/>
    <w:rsid w:val="006E5AC7"/>
    <w:rsid w:val="00742870"/>
    <w:rsid w:val="007858C1"/>
    <w:rsid w:val="008748F6"/>
    <w:rsid w:val="00917A42"/>
    <w:rsid w:val="00927129"/>
    <w:rsid w:val="00931EB6"/>
    <w:rsid w:val="009577E2"/>
    <w:rsid w:val="00A37940"/>
    <w:rsid w:val="00A54B34"/>
    <w:rsid w:val="00BA7E3B"/>
    <w:rsid w:val="00C74B68"/>
    <w:rsid w:val="00CB6EE1"/>
    <w:rsid w:val="00CC59EF"/>
    <w:rsid w:val="00D97147"/>
    <w:rsid w:val="00DA238D"/>
    <w:rsid w:val="00E036DA"/>
    <w:rsid w:val="00EB326F"/>
    <w:rsid w:val="00F16DE1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278B-E638-47F6-8AEF-6A6313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9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5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9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AFA0-43FC-4FAA-BC5B-E1959937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17</cp:revision>
  <cp:lastPrinted>2022-07-04T07:12:00Z</cp:lastPrinted>
  <dcterms:created xsi:type="dcterms:W3CDTF">2022-06-09T08:21:00Z</dcterms:created>
  <dcterms:modified xsi:type="dcterms:W3CDTF">2022-07-04T07:34:00Z</dcterms:modified>
</cp:coreProperties>
</file>